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49F3" w14:textId="77777777" w:rsidR="00FC38CD" w:rsidRPr="00BD42CB" w:rsidRDefault="00FC38CD" w:rsidP="00BD42CB">
      <w:pPr>
        <w:rPr>
          <w:rFonts w:ascii="Times New Roman" w:hAnsi="Times New Roman" w:cs="Times New Roman"/>
          <w:sz w:val="40"/>
          <w:szCs w:val="40"/>
          <w:lang w:val="en"/>
        </w:rPr>
      </w:pPr>
      <w:proofErr w:type="spellStart"/>
      <w:r w:rsidRPr="00BD42CB">
        <w:rPr>
          <w:rFonts w:ascii="Times New Roman" w:hAnsi="Times New Roman" w:cs="Times New Roman"/>
          <w:sz w:val="40"/>
          <w:szCs w:val="40"/>
          <w:lang w:val="en"/>
        </w:rPr>
        <w:t>ВикиЕксперименти</w:t>
      </w:r>
      <w:proofErr w:type="spellEnd"/>
    </w:p>
    <w:p w14:paraId="2B0C59E1" w14:textId="22480222" w:rsidR="00FC38CD" w:rsidRDefault="00FC38CD" w:rsidP="00FC38CD">
      <w:pPr>
        <w:pStyle w:val="mw-imagepage-linkstoimage-ns6"/>
        <w:shd w:val="clear" w:color="auto" w:fill="FFFFFF"/>
        <w:spacing w:before="0" w:beforeAutospacing="0" w:after="0" w:afterAutospacing="0"/>
      </w:pPr>
    </w:p>
    <w:p w14:paraId="373BE580" w14:textId="77777777" w:rsidR="00A60CD6" w:rsidRDefault="00A60CD6" w:rsidP="00FC38CD">
      <w:pPr>
        <w:pStyle w:val="mw-imagepage-linkstoimage-ns6"/>
        <w:shd w:val="clear" w:color="auto" w:fill="FFFFFF"/>
        <w:spacing w:before="0" w:beforeAutospacing="0" w:after="0" w:afterAutospacing="0"/>
        <w:rPr>
          <w:lang w:val="mk-MK"/>
        </w:rPr>
      </w:pPr>
    </w:p>
    <w:p w14:paraId="3F869AA8" w14:textId="10844421" w:rsidR="00A60CD6" w:rsidRDefault="00A60CD6" w:rsidP="00FC38CD">
      <w:pPr>
        <w:pStyle w:val="mw-imagepage-linkstoimage-ns6"/>
        <w:shd w:val="clear" w:color="auto" w:fill="FFFFFF"/>
        <w:spacing w:before="0" w:beforeAutospacing="0" w:after="0" w:afterAutospacing="0"/>
        <w:rPr>
          <w:lang w:val="mk-MK"/>
        </w:rPr>
      </w:pPr>
      <w:r>
        <w:rPr>
          <w:lang w:val="mk-MK"/>
        </w:rPr>
        <w:t>На следниов линк може да најдете видео-снимки од повеќе хемиски експерименти изведени од Владимир Петрушевски, Марина Стојановска и Миха Буклески</w:t>
      </w:r>
      <w:r w:rsidR="00907EB7">
        <w:t xml:space="preserve">, </w:t>
      </w:r>
      <w:r w:rsidR="00907EB7">
        <w:rPr>
          <w:lang w:val="mk-MK"/>
        </w:rPr>
        <w:t>професори</w:t>
      </w:r>
      <w:r w:rsidR="00907EB7">
        <w:rPr>
          <w:lang w:val="mk-MK"/>
        </w:rPr>
        <w:t xml:space="preserve"> на Институтот за хемија, ПМФ, Скопје</w:t>
      </w:r>
      <w:bookmarkStart w:id="0" w:name="_GoBack"/>
      <w:bookmarkEnd w:id="0"/>
      <w:r>
        <w:rPr>
          <w:lang w:val="mk-MK"/>
        </w:rPr>
        <w:t xml:space="preserve">. </w:t>
      </w:r>
    </w:p>
    <w:p w14:paraId="5BAF7CC0" w14:textId="77777777" w:rsidR="00A60CD6" w:rsidRPr="00A60CD6" w:rsidRDefault="00A60CD6" w:rsidP="00FC38CD">
      <w:pPr>
        <w:pStyle w:val="mw-imagepage-linkstoimage-ns6"/>
        <w:shd w:val="clear" w:color="auto" w:fill="FFFFFF"/>
        <w:spacing w:before="0" w:beforeAutospacing="0" w:after="0" w:afterAutospacing="0"/>
        <w:rPr>
          <w:lang w:val="mk-MK"/>
        </w:rPr>
      </w:pPr>
    </w:p>
    <w:p w14:paraId="44E421EE" w14:textId="43822275" w:rsidR="00A60CD6" w:rsidRPr="00FC38CD" w:rsidRDefault="00907EB7" w:rsidP="00FC38CD">
      <w:pPr>
        <w:pStyle w:val="mw-imagepage-linkstoimage-ns6"/>
        <w:shd w:val="clear" w:color="auto" w:fill="FFFFFF"/>
        <w:spacing w:before="0" w:beforeAutospacing="0" w:after="0" w:afterAutospacing="0"/>
      </w:pPr>
      <w:hyperlink r:id="rId5" w:history="1">
        <w:r w:rsidR="00A60CD6" w:rsidRPr="00363DD8">
          <w:rPr>
            <w:rStyle w:val="Hyperlink"/>
          </w:rPr>
          <w:t>https://commons.wikimedia.org/wiki/Category:Chemistry_experiments_by_Shared_Knowledge</w:t>
        </w:r>
      </w:hyperlink>
      <w:r w:rsidR="00A60CD6">
        <w:t xml:space="preserve"> </w:t>
      </w:r>
    </w:p>
    <w:p w14:paraId="3D1BEFF6" w14:textId="280608FF" w:rsidR="006A69F5" w:rsidRDefault="006A69F5" w:rsidP="00FC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3DB7B" w14:textId="77777777" w:rsidR="00BD42CB" w:rsidRPr="00FC38CD" w:rsidRDefault="00BD42CB" w:rsidP="00FC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13B89" w14:textId="117C7969" w:rsidR="00FC38CD" w:rsidRPr="00A60CD6" w:rsidRDefault="00A60CD6" w:rsidP="00FC3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Листата на експерименти е дадена подолу и е линкувана до соодветиот </w:t>
      </w:r>
      <w:r w:rsidR="002042F2">
        <w:rPr>
          <w:rFonts w:ascii="Times New Roman" w:hAnsi="Times New Roman" w:cs="Times New Roman"/>
          <w:sz w:val="24"/>
          <w:szCs w:val="24"/>
          <w:lang w:val="mk-MK"/>
        </w:rPr>
        <w:t>видео-</w:t>
      </w:r>
      <w:r>
        <w:rPr>
          <w:rFonts w:ascii="Times New Roman" w:hAnsi="Times New Roman" w:cs="Times New Roman"/>
          <w:sz w:val="24"/>
          <w:szCs w:val="24"/>
          <w:lang w:val="mk-MK"/>
        </w:rPr>
        <w:t>експеримент.</w:t>
      </w:r>
    </w:p>
    <w:p w14:paraId="28049047" w14:textId="77777777" w:rsidR="00A60CD6" w:rsidRPr="00FC38CD" w:rsidRDefault="00A60CD6" w:rsidP="00FC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73C16" w14:textId="27A5D6CA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hyperlink r:id="rId6" w:tooltip="File:01. Директна синтеза на алуминиум бромид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01.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Директна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синтеза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алуминиум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бромид.webm</w:t>
        </w:r>
        <w:proofErr w:type="spellEnd"/>
        <w:proofErr w:type="gramEnd"/>
      </w:hyperlink>
      <w:r w:rsidR="009905D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0DE3CD6C" w14:textId="6F1C5C88" w:rsidR="00FC38CD" w:rsidRPr="00FC38CD" w:rsidRDefault="00907EB7" w:rsidP="00FC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File:02. Реакција на алуминиум трибромид со вода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02.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Реакција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алуминиум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трибромид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со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вода.webm</w:t>
        </w:r>
        <w:proofErr w:type="spellEnd"/>
        <w:proofErr w:type="gramEnd"/>
      </w:hyperlink>
    </w:p>
    <w:p w14:paraId="48727AC3" w14:textId="3C2B27CC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File:03. Горење на сулфур во атмосфера од кислород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03.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Горење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сулфур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во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атмосфера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од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кислород.webm</w:t>
        </w:r>
        <w:proofErr w:type="spellEnd"/>
        <w:proofErr w:type="gramEnd"/>
      </w:hyperlink>
    </w:p>
    <w:p w14:paraId="240F38E3" w14:textId="1F744F38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File:04. Добивање на аморфен силициум и магнезиум силицид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04.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Добивање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аморфен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силициум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и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магнезиум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силицид.webm</w:t>
        </w:r>
        <w:proofErr w:type="spellEnd"/>
        <w:proofErr w:type="gramEnd"/>
      </w:hyperlink>
    </w:p>
    <w:p w14:paraId="3E92E2BE" w14:textId="154F072E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File:05. Реакција на магнезиум силицид во солна киселина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05.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Реакција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магнезиум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силицид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во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солна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киселина.webm</w:t>
        </w:r>
        <w:proofErr w:type="spellEnd"/>
        <w:proofErr w:type="gramEnd"/>
      </w:hyperlink>
    </w:p>
    <w:p w14:paraId="4837523D" w14:textId="260DD935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File:06. Директна синтеза на алуминиум јодид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06.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Директна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синтеза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алуминиум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јодид.webm</w:t>
        </w:r>
        <w:proofErr w:type="spellEnd"/>
        <w:proofErr w:type="gramEnd"/>
      </w:hyperlink>
    </w:p>
    <w:p w14:paraId="0D5ABFC3" w14:textId="186BEF4E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File:07. Дехидратациони својства на концентрирана сулфурна киселина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07.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Дехидратациони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својства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концентрирана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сулфурна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киселина.webm</w:t>
        </w:r>
        <w:proofErr w:type="spellEnd"/>
        <w:proofErr w:type="gramEnd"/>
      </w:hyperlink>
      <w:r w:rsidR="00FC3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8214E7" w14:textId="17AA2B8A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File:08. Директна синтеза на амониум хлорид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08.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Директна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синтеза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амониум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хлорид.webm</w:t>
        </w:r>
        <w:proofErr w:type="spellEnd"/>
        <w:proofErr w:type="gramEnd"/>
      </w:hyperlink>
      <w:r w:rsidR="00FC38CD" w:rsidRPr="00FC3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CFEBFB" w14:textId="04709CF6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File:09. Гасење вар како силно егзотермент процес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09.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Гасење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вар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како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силно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егзотермент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процес.webm</w:t>
        </w:r>
        <w:proofErr w:type="spellEnd"/>
        <w:proofErr w:type="gramEnd"/>
      </w:hyperlink>
    </w:p>
    <w:p w14:paraId="44980F33" w14:textId="5B197CA8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File:10. Оксидација на јагленче во стопен калиум нитрат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10.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Оксидација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јагленче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во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стопен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калиум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нитрат.webm</w:t>
        </w:r>
        <w:proofErr w:type="spellEnd"/>
        <w:proofErr w:type="gramEnd"/>
      </w:hyperlink>
    </w:p>
    <w:p w14:paraId="4BF6B1FA" w14:textId="6F2EF35C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File:11. Добивање базен оксид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11.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Добивање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базен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оксид.webm</w:t>
        </w:r>
        <w:proofErr w:type="spellEnd"/>
        <w:proofErr w:type="gramEnd"/>
      </w:hyperlink>
      <w:r w:rsidR="00FC38CD" w:rsidRPr="00FC3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8346E6" w14:textId="7ADDAABF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File:12. Реакција на диспропорционирање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12.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Реакција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диспропорционирање.webm</w:t>
        </w:r>
        <w:proofErr w:type="spellEnd"/>
        <w:proofErr w:type="gramEnd"/>
      </w:hyperlink>
    </w:p>
    <w:p w14:paraId="00D930F9" w14:textId="1A323D92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File:13. Каталитичко разложување на водород пероксид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13.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Каталитичко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разложување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водород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пероксид.webm</w:t>
        </w:r>
        <w:proofErr w:type="spellEnd"/>
        <w:proofErr w:type="gramEnd"/>
      </w:hyperlink>
    </w:p>
    <w:p w14:paraId="27387DD3" w14:textId="3B940E96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File:14. Слоновска паста за заби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14.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Слоновска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паста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за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заби.webm</w:t>
        </w:r>
        <w:proofErr w:type="spellEnd"/>
        <w:proofErr w:type="gramEnd"/>
      </w:hyperlink>
    </w:p>
    <w:p w14:paraId="555EAB98" w14:textId="4892AF8B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File:15. Ослободување на големо количество енергија при согоровуање етанол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15.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Ослободување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големо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количество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енергија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согоровуање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етанол.webm</w:t>
        </w:r>
        <w:proofErr w:type="spellEnd"/>
        <w:proofErr w:type="gramEnd"/>
      </w:hyperlink>
    </w:p>
    <w:p w14:paraId="439918AE" w14:textId="4AFBCF45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File:16. Реакција меѓу силно оксидационо и редукционо средство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16.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Реакција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меѓу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силно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оксидационо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и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редукционо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средство.webm</w:t>
        </w:r>
        <w:proofErr w:type="spellEnd"/>
        <w:proofErr w:type="gramEnd"/>
      </w:hyperlink>
    </w:p>
    <w:p w14:paraId="3F7DEA37" w14:textId="1E699441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File:17. Експлозивни својства на три различни типови експлозиви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17.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Експлозивни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својства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три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различни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типови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експлозиви.webm</w:t>
        </w:r>
        <w:proofErr w:type="spellEnd"/>
        <w:proofErr w:type="gramEnd"/>
      </w:hyperlink>
    </w:p>
    <w:p w14:paraId="7A7F2C35" w14:textId="08DB45DD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" w:tooltip="File:18. Лајденфростов ефект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18.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Лајденфростов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ефект.webm</w:t>
        </w:r>
        <w:proofErr w:type="spellEnd"/>
        <w:proofErr w:type="gramEnd"/>
      </w:hyperlink>
    </w:p>
    <w:p w14:paraId="6F743A40" w14:textId="0968889C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File:19. Експлозија на смеса од водород и воздух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19.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Експлозија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смеса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од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водород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и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воздух.webm</w:t>
        </w:r>
        <w:proofErr w:type="spellEnd"/>
        <w:proofErr w:type="gramEnd"/>
      </w:hyperlink>
      <w:r w:rsidR="00FC38CD" w:rsidRPr="00FC3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EB9D76" w14:textId="42E0F12B" w:rsidR="00FC38CD" w:rsidRPr="00FC38CD" w:rsidRDefault="00907EB7" w:rsidP="00FC38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" w:tooltip="File:20. Феномен на дисконтинуиран термохромизам.webm" w:history="1"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20.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Феномен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</w:t>
        </w:r>
        <w:proofErr w:type="spell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дисконтинуиран</w:t>
        </w:r>
        <w:proofErr w:type="spellEnd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FC38CD" w:rsidRPr="00FC38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термохромизам.webm</w:t>
        </w:r>
        <w:proofErr w:type="spellEnd"/>
        <w:proofErr w:type="gramEnd"/>
      </w:hyperlink>
    </w:p>
    <w:p w14:paraId="02333665" w14:textId="77777777" w:rsidR="00FC38CD" w:rsidRPr="00FC38CD" w:rsidRDefault="00FC38CD" w:rsidP="00FC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8CD" w:rsidRPr="00FC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15782"/>
    <w:multiLevelType w:val="multilevel"/>
    <w:tmpl w:val="A03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082890"/>
    <w:multiLevelType w:val="multilevel"/>
    <w:tmpl w:val="8DA4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CD"/>
    <w:rsid w:val="002042F2"/>
    <w:rsid w:val="006A69F5"/>
    <w:rsid w:val="00907EB7"/>
    <w:rsid w:val="009905D7"/>
    <w:rsid w:val="00A33BF2"/>
    <w:rsid w:val="00A60CD6"/>
    <w:rsid w:val="00BD42CB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C4CC"/>
  <w15:chartTrackingRefBased/>
  <w15:docId w15:val="{A31B1159-BBB6-4693-821C-E8E40538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-imagepage-linkstoimage-ns6">
    <w:name w:val="mw-imagepage-linkstoimage-ns6"/>
    <w:basedOn w:val="Normal"/>
    <w:rsid w:val="00F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8CD"/>
    <w:rPr>
      <w:color w:val="0000FF"/>
      <w:u w:val="single"/>
    </w:rPr>
  </w:style>
  <w:style w:type="paragraph" w:customStyle="1" w:styleId="gallerybox">
    <w:name w:val="gallerybox"/>
    <w:basedOn w:val="Normal"/>
    <w:rsid w:val="00F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38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03._%D0%93%D0%BE%D1%80%D0%B5%D1%9A%D0%B5_%D0%BD%D0%B0_%D1%81%D1%83%D0%BB%D1%84%D1%83%D1%80_%D0%B2%D0%BE_%D0%B0%D1%82%D0%BC%D0%BE%D1%81%D1%84%D0%B5%D1%80%D0%B0_%D0%BE%D0%B4_%D0%BA%D0%B8%D1%81%D0%BB%D0%BE%D1%80%D0%BE%D0%B4.webm" TargetMode="External"/><Relationship Id="rId13" Type="http://schemas.openxmlformats.org/officeDocument/2006/relationships/hyperlink" Target="https://commons.wikimedia.org/wiki/File:08._%D0%94%D0%B8%D1%80%D0%B5%D0%BA%D1%82%D0%BD%D0%B0_%D1%81%D0%B8%D0%BD%D1%82%D0%B5%D0%B7%D0%B0_%D0%BD%D0%B0_%D0%B0%D0%BC%D0%BE%D0%BD%D0%B8%D1%83%D0%BC_%D1%85%D0%BB%D0%BE%D1%80%D0%B8%D0%B4.webm" TargetMode="External"/><Relationship Id="rId18" Type="http://schemas.openxmlformats.org/officeDocument/2006/relationships/hyperlink" Target="https://commons.wikimedia.org/wiki/File:13._%D0%9A%D0%B0%D1%82%D0%B0%D0%BB%D0%B8%D1%82%D0%B8%D1%87%D0%BA%D0%BE_%D1%80%D0%B0%D0%B7%D0%BB%D0%BE%D0%B6%D1%83%D0%B2%D0%B0%D1%9A%D0%B5_%D0%BD%D0%B0_%D0%B2%D0%BE%D0%B4%D0%BE%D1%80%D0%BE%D0%B4_%D0%BF%D0%B5%D1%80%D0%BE%D0%BA%D1%81%D0%B8%D0%B4.web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16._%D0%A0%D0%B5%D0%B0%D0%BA%D1%86%D0%B8%D1%98%D0%B0_%D0%BC%D0%B5%D1%93%D1%83_%D1%81%D0%B8%D0%BB%D0%BD%D0%BE_%D0%BE%D0%BA%D1%81%D0%B8%D0%B4%D0%B0%D1%86%D0%B8%D0%BE%D0%BD%D0%BE_%D0%B8_%D1%80%D0%B5%D0%B4%D1%83%D0%BA%D1%86%D0%B8%D0%BE%D0%BD%D0%BE_%D1%81%D1%80%D0%B5%D0%B4%D1%81%D1%82%D0%B2%D0%BE.webm" TargetMode="External"/><Relationship Id="rId7" Type="http://schemas.openxmlformats.org/officeDocument/2006/relationships/hyperlink" Target="https://commons.wikimedia.org/wiki/File:02._%D0%A0%D0%B5%D0%B0%D0%BA%D1%86%D0%B8%D1%98%D0%B0_%D0%BD%D0%B0_%D0%B0%D0%BB%D1%83%D0%BC%D0%B8%D0%BD%D0%B8%D1%83%D0%BC_%D1%82%D1%80%D0%B8%D0%B1%D1%80%D0%BE%D0%BC%D0%B8%D0%B4_%D1%81%D0%BE_%D0%B2%D0%BE%D0%B4%D0%B0.webm" TargetMode="External"/><Relationship Id="rId12" Type="http://schemas.openxmlformats.org/officeDocument/2006/relationships/hyperlink" Target="https://commons.wikimedia.org/wiki/File:07._%D0%94%D0%B5%D1%85%D0%B8%D0%B4%D1%80%D0%B0%D1%82%D0%B0%D1%86%D0%B8%D0%BE%D0%BD%D0%B8_%D1%81%D0%B2%D0%BE%D1%98%D1%81%D1%82%D0%B2%D0%B0_%D0%BD%D0%B0_%D0%BA%D0%BE%D0%BD%D1%86%D0%B5%D0%BD%D1%82%D1%80%D0%B8%D1%80%D0%B0%D0%BD%D0%B0_%D1%81%D1%83%D0%BB%D1%84%D1%83%D1%80%D0%BD%D0%B0_%D0%BA%D0%B8%D1%81%D0%B5%D0%BB%D0%B8%D0%BD%D0%B0.webm" TargetMode="External"/><Relationship Id="rId17" Type="http://schemas.openxmlformats.org/officeDocument/2006/relationships/hyperlink" Target="https://commons.wikimedia.org/wiki/File:12._%D0%A0%D0%B5%D0%B0%D0%BA%D1%86%D0%B8%D1%98%D0%B0_%D0%BD%D0%B0_%D0%B4%D0%B8%D1%81%D0%BF%D1%80%D0%BE%D0%BF%D0%BE%D1%80%D1%86%D0%B8%D0%BE%D0%BD%D0%B8%D1%80%D0%B0%D1%9A%D0%B5.webm" TargetMode="External"/><Relationship Id="rId25" Type="http://schemas.openxmlformats.org/officeDocument/2006/relationships/hyperlink" Target="https://commons.wikimedia.org/wiki/File:20._%D0%A4%D0%B5%D0%BD%D0%BE%D0%BC%D0%B5%D0%BD_%D0%BD%D0%B0_%D0%B4%D0%B8%D1%81%D0%BA%D0%BE%D0%BD%D1%82%D0%B8%D0%BD%D1%83%D0%B8%D1%80%D0%B0%D0%BD_%D1%82%D0%B5%D1%80%D0%BC%D0%BE%D1%85%D1%80%D0%BE%D0%BC%D0%B8%D0%B7%D0%B0%D0%BC.we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11._%D0%94%D0%BE%D0%B1%D0%B8%D0%B2%D0%B0%D1%9A%D0%B5_%D0%B1%D0%B0%D0%B7%D0%B5%D0%BD_%D0%BE%D0%BA%D1%81%D0%B8%D0%B4.webm" TargetMode="External"/><Relationship Id="rId20" Type="http://schemas.openxmlformats.org/officeDocument/2006/relationships/hyperlink" Target="https://commons.wikimedia.org/wiki/File:15._%D0%9E%D1%81%D0%BB%D0%BE%D0%B1%D0%BE%D0%B4%D1%83%D0%B2%D0%B0%D1%9A%D0%B5_%D0%BD%D0%B0_%D0%B3%D0%BE%D0%BB%D0%B5%D0%BC%D0%BE_%D0%BA%D0%BE%D0%BB%D0%B8%D1%87%D0%B5%D1%81%D1%82%D0%B2%D0%BE_%D0%B5%D0%BD%D0%B5%D1%80%D0%B3%D0%B8%D1%98%D0%B0_%D0%BF%D1%80%D0%B8_%D1%81%D0%BE%D0%B3%D0%BE%D1%80%D0%BE%D0%B2%D1%83%D0%B0%D1%9A%D0%B5_%D0%B5%D1%82%D0%B0%D0%BD%D0%BE%D0%BB.web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01._%D0%94%D0%B8%D1%80%D0%B5%D0%BA%D1%82%D0%BD%D0%B0_%D1%81%D0%B8%D0%BD%D1%82%D0%B5%D0%B7%D0%B0_%D0%BD%D0%B0_%D0%B0%D0%BB%D1%83%D0%BC%D0%B8%D0%BD%D0%B8%D1%83%D0%BC_%D0%B1%D1%80%D0%BE%D0%BC%D0%B8%D0%B4.webm" TargetMode="External"/><Relationship Id="rId11" Type="http://schemas.openxmlformats.org/officeDocument/2006/relationships/hyperlink" Target="https://commons.wikimedia.org/wiki/File:06._%D0%94%D0%B8%D1%80%D0%B5%D0%BA%D1%82%D0%BD%D0%B0_%D1%81%D0%B8%D0%BD%D1%82%D0%B5%D0%B7%D0%B0_%D0%BD%D0%B0_%D0%B0%D0%BB%D1%83%D0%BC%D0%B8%D0%BD%D0%B8%D1%83%D0%BC_%D1%98%D0%BE%D0%B4%D0%B8%D0%B4.webm" TargetMode="External"/><Relationship Id="rId24" Type="http://schemas.openxmlformats.org/officeDocument/2006/relationships/hyperlink" Target="https://commons.wikimedia.org/wiki/File:19._%D0%95%D0%BA%D1%81%D0%BF%D0%BB%D0%BE%D0%B7%D0%B8%D1%98%D0%B0_%D0%BD%D0%B0_%D1%81%D0%BC%D0%B5%D1%81%D0%B0_%D0%BE%D0%B4_%D0%B2%D0%BE%D0%B4%D0%BE%D1%80%D0%BE%D0%B4_%D0%B8_%D0%B2%D0%BE%D0%B7%D0%B4%D1%83%D1%85.webm" TargetMode="External"/><Relationship Id="rId5" Type="http://schemas.openxmlformats.org/officeDocument/2006/relationships/hyperlink" Target="https://commons.wikimedia.org/wiki/Category:Chemistry_experiments_by_Shared_Knowledge" TargetMode="External"/><Relationship Id="rId15" Type="http://schemas.openxmlformats.org/officeDocument/2006/relationships/hyperlink" Target="https://commons.wikimedia.org/wiki/File:10._%D0%9E%D0%BA%D1%81%D0%B8%D0%B4%D0%B0%D1%86%D0%B8%D1%98%D0%B0_%D0%BD%D0%B0_%D1%98%D0%B0%D0%B3%D0%BB%D0%B5%D0%BD%D1%87%D0%B5_%D0%B2%D0%BE_%D1%81%D1%82%D0%BE%D0%BF%D0%B5%D0%BD_%D0%BA%D0%B0%D0%BB%D0%B8%D1%83%D0%BC_%D0%BD%D0%B8%D1%82%D1%80%D0%B0%D1%82.webm" TargetMode="External"/><Relationship Id="rId23" Type="http://schemas.openxmlformats.org/officeDocument/2006/relationships/hyperlink" Target="https://commons.wikimedia.org/wiki/File:18._%D0%9B%D0%B0%D1%98%D0%B4%D0%B5%D0%BD%D1%84%D1%80%D0%BE%D1%81%D1%82%D0%BE%D0%B2_%D0%B5%D1%84%D0%B5%D0%BA%D1%82.webm" TargetMode="External"/><Relationship Id="rId10" Type="http://schemas.openxmlformats.org/officeDocument/2006/relationships/hyperlink" Target="https://commons.wikimedia.org/wiki/File:05._%D0%A0%D0%B5%D0%B0%D0%BA%D1%86%D0%B8%D1%98%D0%B0_%D0%BD%D0%B0_%D0%BC%D0%B0%D0%B3%D0%BD%D0%B5%D0%B7%D0%B8%D1%83%D0%BC_%D1%81%D0%B8%D0%BB%D0%B8%D1%86%D0%B8%D0%B4_%D0%B2%D0%BE_%D1%81%D0%BE%D0%BB%D0%BD%D0%B0_%D0%BA%D0%B8%D1%81%D0%B5%D0%BB%D0%B8%D0%BD%D0%B0.webm" TargetMode="External"/><Relationship Id="rId19" Type="http://schemas.openxmlformats.org/officeDocument/2006/relationships/hyperlink" Target="https://commons.wikimedia.org/wiki/File:14._%D0%A1%D0%BB%D0%BE%D0%BD%D0%BE%D0%B2%D1%81%D0%BA%D0%B0_%D0%BF%D0%B0%D1%81%D1%82%D0%B0_%D0%B7%D0%B0_%D0%B7%D0%B0%D0%B1%D0%B8.we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04._%D0%94%D0%BE%D0%B1%D0%B8%D0%B2%D0%B0%D1%9A%D0%B5_%D0%BD%D0%B0_%D0%B0%D0%BC%D0%BE%D1%80%D1%84%D0%B5%D0%BD_%D1%81%D0%B8%D0%BB%D0%B8%D1%86%D0%B8%D1%83%D0%BC_%D0%B8_%D0%BC%D0%B0%D0%B3%D0%BD%D0%B5%D0%B7%D0%B8%D1%83%D0%BC_%D1%81%D0%B8%D0%BB%D0%B8%D1%86%D0%B8%D0%B4.webm" TargetMode="External"/><Relationship Id="rId14" Type="http://schemas.openxmlformats.org/officeDocument/2006/relationships/hyperlink" Target="https://commons.wikimedia.org/wiki/File:09._%D0%93%D0%B0%D1%81%D0%B5%D1%9A%D0%B5_%D0%B2%D0%B0%D1%80_%D0%BA%D0%B0%D0%BA%D0%BE_%D1%81%D0%B8%D0%BB%D0%BD%D0%BE_%D0%B5%D0%B3%D0%B7%D0%BE%D1%82%D0%B5%D1%80%D0%BC%D0%B5%D0%BD%D1%82_%D0%BF%D1%80%D0%BE%D1%86%D0%B5%D1%81.webm" TargetMode="External"/><Relationship Id="rId22" Type="http://schemas.openxmlformats.org/officeDocument/2006/relationships/hyperlink" Target="https://commons.wikimedia.org/wiki/File:17._%D0%95%D0%BA%D1%81%D0%BF%D0%BB%D0%BE%D0%B7%D0%B8%D0%B2%D0%BD%D0%B8_%D1%81%D0%B2%D0%BE%D1%98%D1%81%D1%82%D0%B2%D0%B0_%D0%BD%D0%B0_%D1%82%D1%80%D0%B8_%D1%80%D0%B0%D0%B7%D0%BB%D0%B8%D1%87%D0%BD%D0%B8_%D1%82%D0%B8%D0%BF%D0%BE%D0%B2%D0%B8_%D0%B5%D0%BA%D1%81%D0%BF%D0%BB%D0%BE%D0%B7%D0%B8%D0%B2%D0%B8.we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Stojanovska</dc:creator>
  <cp:keywords/>
  <dc:description/>
  <cp:lastModifiedBy>Marina Stojanovska</cp:lastModifiedBy>
  <cp:revision>5</cp:revision>
  <dcterms:created xsi:type="dcterms:W3CDTF">2019-02-20T14:24:00Z</dcterms:created>
  <dcterms:modified xsi:type="dcterms:W3CDTF">2019-03-10T20:13:00Z</dcterms:modified>
</cp:coreProperties>
</file>